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12E6A" w:rsidR="00380DB3" w:rsidRPr="0068293E" w:rsidRDefault="00AD36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8B48F" w:rsidR="00380DB3" w:rsidRPr="0068293E" w:rsidRDefault="00AD36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C6135" w:rsidR="00240DC4" w:rsidRPr="00B03D55" w:rsidRDefault="00AD3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7A555" w:rsidR="00240DC4" w:rsidRPr="00B03D55" w:rsidRDefault="00AD3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5D6EC" w:rsidR="00240DC4" w:rsidRPr="00B03D55" w:rsidRDefault="00AD3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3FA31" w:rsidR="00240DC4" w:rsidRPr="00B03D55" w:rsidRDefault="00AD3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10B5E" w:rsidR="00240DC4" w:rsidRPr="00B03D55" w:rsidRDefault="00AD3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9DA72" w:rsidR="00240DC4" w:rsidRPr="00B03D55" w:rsidRDefault="00AD3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C8E8C" w:rsidR="00240DC4" w:rsidRPr="00B03D55" w:rsidRDefault="00AD3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38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36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08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0A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90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6E213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7646E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0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8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4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1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A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B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4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24CBE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C2EC6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6EF89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E59FF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893D2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09081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869D6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6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C6CFB" w:rsidR="001835FB" w:rsidRPr="00DA1511" w:rsidRDefault="00AD36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0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F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B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4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0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BC3D2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76491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C6268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70209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9ECD8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1730F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65BBF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4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A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8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6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F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7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A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B4C2A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B3821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51562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84EF1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B130C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3BD5D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7BC6F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5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4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22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9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6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4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4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8DAA8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C6E91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003F9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04854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76E0E" w:rsidR="009A6C64" w:rsidRPr="00730585" w:rsidRDefault="00AD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9F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19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9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A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5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3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5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3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C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3641" w:rsidRPr="00B537C7" w:rsidRDefault="00AD36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64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1C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