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BCC58" w:rsidR="00380DB3" w:rsidRPr="0068293E" w:rsidRDefault="00F646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52B0C" w:rsidR="00380DB3" w:rsidRPr="0068293E" w:rsidRDefault="00F646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9F4FE" w:rsidR="00240DC4" w:rsidRPr="00B03D55" w:rsidRDefault="00F6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16E3F" w:rsidR="00240DC4" w:rsidRPr="00B03D55" w:rsidRDefault="00F6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621FC" w:rsidR="00240DC4" w:rsidRPr="00B03D55" w:rsidRDefault="00F6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5D2A9" w:rsidR="00240DC4" w:rsidRPr="00B03D55" w:rsidRDefault="00F6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95E72" w:rsidR="00240DC4" w:rsidRPr="00B03D55" w:rsidRDefault="00F6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E92A1" w:rsidR="00240DC4" w:rsidRPr="00B03D55" w:rsidRDefault="00F6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BB5DB" w:rsidR="00240DC4" w:rsidRPr="00B03D55" w:rsidRDefault="00F646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14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15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11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DB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CC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B0A50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F8428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0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8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C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1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F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2D0B2" w:rsidR="001835FB" w:rsidRPr="00DA1511" w:rsidRDefault="00F646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39D16" w:rsidR="001835FB" w:rsidRPr="00DA1511" w:rsidRDefault="00F646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77F5A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98965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D53AA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92DF3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EEF5C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5FD23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C101E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8B621" w:rsidR="001835FB" w:rsidRPr="00DA1511" w:rsidRDefault="00F646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8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F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2B6CD" w:rsidR="001835FB" w:rsidRPr="00DA1511" w:rsidRDefault="00F646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1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D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3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33580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5B0E2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4837D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B5C7C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BD649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A3671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FE3C0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8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F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5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7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8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7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43256" w:rsidR="001835FB" w:rsidRPr="00DA1511" w:rsidRDefault="00F646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141B7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96AD5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7D5C0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19F25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FCAD8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01619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ECADE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2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4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0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3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5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C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9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3AD8E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83B83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E146D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6D0B3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C9C97" w:rsidR="009A6C64" w:rsidRPr="00730585" w:rsidRDefault="00F64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7A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6C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6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F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2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1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0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F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E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62E" w:rsidRPr="00B537C7" w:rsidRDefault="00F64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6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322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