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9135B" w:rsidR="00061896" w:rsidRPr="005F4693" w:rsidRDefault="008D5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D361D" w:rsidR="00061896" w:rsidRPr="00E407AC" w:rsidRDefault="008D5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53F1" w:rsidR="00FC15B4" w:rsidRPr="00D11D17" w:rsidRDefault="008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A25B" w:rsidR="00FC15B4" w:rsidRPr="00D11D17" w:rsidRDefault="008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2D0C" w:rsidR="00FC15B4" w:rsidRPr="00D11D17" w:rsidRDefault="008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84F9" w:rsidR="00FC15B4" w:rsidRPr="00D11D17" w:rsidRDefault="008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8D26" w:rsidR="00FC15B4" w:rsidRPr="00D11D17" w:rsidRDefault="008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C29A" w:rsidR="00FC15B4" w:rsidRPr="00D11D17" w:rsidRDefault="008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1DE" w:rsidR="00FC15B4" w:rsidRPr="00D11D17" w:rsidRDefault="008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574E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79B0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4E62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1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D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1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4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2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5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1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A72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DEF8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DEAB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BCF0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84A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33C8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EABD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1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3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3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0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1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C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7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1B00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75C3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12E2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7929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DF7C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D5F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6CE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1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C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E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7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7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4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B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A25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EFE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4C78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A34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A2A4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CEA4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3403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7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2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C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6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B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2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A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4E63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8FEE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7B59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06FB" w:rsidR="009A6C64" w:rsidRPr="00C2583D" w:rsidRDefault="008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A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F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F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5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E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1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C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167" w:rsidRDefault="008D51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167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