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EFB51" w:rsidR="00061896" w:rsidRPr="005F4693" w:rsidRDefault="009424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3B6A7" w:rsidR="00061896" w:rsidRPr="00E407AC" w:rsidRDefault="009424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2CEE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2FAC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A0B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248F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A78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B48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581" w:rsidR="00FC15B4" w:rsidRPr="00D11D17" w:rsidRDefault="009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B0E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BAA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49D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C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2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5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E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A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3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C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E40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2F73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9A86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B4C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4E19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D6E2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226B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3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6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2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6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F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2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E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8EF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AFC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2A9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C51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CEB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8195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E1FD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C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0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D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F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7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B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2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8D9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AF4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4A4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0C5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87B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3DCD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239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B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4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4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32BEF" w:rsidR="00DE76F3" w:rsidRPr="0026478E" w:rsidRDefault="00942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E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6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B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A180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89E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84EA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DE3" w:rsidR="009A6C64" w:rsidRPr="00C2583D" w:rsidRDefault="009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4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F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A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3EC1A" w:rsidR="00DE76F3" w:rsidRPr="0026478E" w:rsidRDefault="00942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C3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9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8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461" w:rsidRDefault="009424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461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