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9965E" w:rsidR="00061896" w:rsidRPr="005F4693" w:rsidRDefault="00962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8E25D" w:rsidR="00061896" w:rsidRPr="00E407AC" w:rsidRDefault="00962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D835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039A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355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C05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2C1E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093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5776" w:rsidR="00FC15B4" w:rsidRPr="00D11D17" w:rsidRDefault="0096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267C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5082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743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5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6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E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A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6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C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E043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C512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A04C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C1B7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9DF0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4C2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762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0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0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C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0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E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D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717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B265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74C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13E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A3D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B87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7A3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C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C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3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4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F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1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C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8064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292A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A620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C4D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61F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DE4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EB3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6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3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8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3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6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2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B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5D4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F23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955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6F2" w:rsidR="009A6C64" w:rsidRPr="00C2583D" w:rsidRDefault="0096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A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A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F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C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6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9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B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28C" w:rsidRDefault="00962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28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