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5F339" w:rsidR="00061896" w:rsidRPr="005F4693" w:rsidRDefault="00A82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15BF3" w:rsidR="00061896" w:rsidRPr="00E407AC" w:rsidRDefault="00A82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093" w:rsidR="00FC15B4" w:rsidRPr="00D11D17" w:rsidRDefault="00A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9D4C" w:rsidR="00FC15B4" w:rsidRPr="00D11D17" w:rsidRDefault="00A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B477" w:rsidR="00FC15B4" w:rsidRPr="00D11D17" w:rsidRDefault="00A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5ECC" w:rsidR="00FC15B4" w:rsidRPr="00D11D17" w:rsidRDefault="00A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7E29" w:rsidR="00FC15B4" w:rsidRPr="00D11D17" w:rsidRDefault="00A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8C18" w:rsidR="00FC15B4" w:rsidRPr="00D11D17" w:rsidRDefault="00A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AA51" w:rsidR="00FC15B4" w:rsidRPr="00D11D17" w:rsidRDefault="00A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4AE4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4D95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7B66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5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7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A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E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5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6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8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C21C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032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81A3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2F95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471F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D5FB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3DF9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8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2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9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5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7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F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9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DA58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26E6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869D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9F5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1282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148C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71F9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5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B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0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4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9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6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F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22A9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8479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66BD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FEBE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A78C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1F10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6E4C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8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6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F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D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26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C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C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CA1C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13F2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1F0A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4762" w:rsidR="009A6C64" w:rsidRPr="00C2583D" w:rsidRDefault="00A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8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0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38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E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D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B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E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2A8C" w:rsidRDefault="00A82A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