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3198D" w:rsidR="00061896" w:rsidRPr="005F4693" w:rsidRDefault="00C43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11006" w:rsidR="00061896" w:rsidRPr="00E407AC" w:rsidRDefault="00C43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31F7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B7D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4844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826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CE3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7E3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190B" w:rsidR="00FC15B4" w:rsidRPr="00D11D17" w:rsidRDefault="00C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F494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1C9C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CFD7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3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B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D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8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5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1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B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8763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5C8A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A27B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8392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99FB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1ECD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8C7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B914E" w:rsidR="00DE76F3" w:rsidRPr="0026478E" w:rsidRDefault="00C43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8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3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5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4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B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3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08DB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163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A4C0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114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84D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FC4C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FFC0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9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1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0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3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9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F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7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4E41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91F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AB3F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F95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BBE0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C9ED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4884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7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A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7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DFBA8" w:rsidR="00DE76F3" w:rsidRPr="0026478E" w:rsidRDefault="00C43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B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3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4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315F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DC8A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F6D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4E7" w:rsidR="009A6C64" w:rsidRPr="00C2583D" w:rsidRDefault="00C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3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7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9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A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D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A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7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A0C" w:rsidRDefault="00C43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