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AEEB0" w:rsidR="00061896" w:rsidRPr="005F4693" w:rsidRDefault="00D43D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8E9AB" w:rsidR="00061896" w:rsidRPr="00E407AC" w:rsidRDefault="00D43D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7EA8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04A8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EF03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745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2D9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33ED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CC74" w:rsidR="00FC15B4" w:rsidRPr="00D11D17" w:rsidRDefault="00D4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79C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C84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34E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6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F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4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9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0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8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6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1C37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7D1E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529B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652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233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FC3E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7A7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1874E" w:rsidR="00DE76F3" w:rsidRPr="0026478E" w:rsidRDefault="00D43D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3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1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D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7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6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0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3EBC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835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C5F7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3C94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54D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20F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943A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5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F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8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3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7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C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7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3B0A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C548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6503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4237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ED23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2036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E19C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F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4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9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6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1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1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C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F0C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E280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6F00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BB6" w:rsidR="009A6C64" w:rsidRPr="00C2583D" w:rsidRDefault="00D4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C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2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3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1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B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5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1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D80" w:rsidRDefault="00D43D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0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