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B1AA1" w:rsidR="00061896" w:rsidRPr="005F4693" w:rsidRDefault="00F37B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430EE" w:rsidR="00061896" w:rsidRPr="00E407AC" w:rsidRDefault="00F37B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DD27" w:rsidR="00FC15B4" w:rsidRPr="00D11D17" w:rsidRDefault="00F3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61FA" w:rsidR="00FC15B4" w:rsidRPr="00D11D17" w:rsidRDefault="00F3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CE08" w:rsidR="00FC15B4" w:rsidRPr="00D11D17" w:rsidRDefault="00F3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E10B" w:rsidR="00FC15B4" w:rsidRPr="00D11D17" w:rsidRDefault="00F3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9EDD" w:rsidR="00FC15B4" w:rsidRPr="00D11D17" w:rsidRDefault="00F3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7579" w:rsidR="00FC15B4" w:rsidRPr="00D11D17" w:rsidRDefault="00F3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838D" w:rsidR="00FC15B4" w:rsidRPr="00D11D17" w:rsidRDefault="00F3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C4E3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0EF7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8FC5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68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5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6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46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F0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2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B692E0" w:rsidR="00DE76F3" w:rsidRPr="0026478E" w:rsidRDefault="00F37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A567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99C9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FC6E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CBE8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649F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B8D3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3910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7BF51" w:rsidR="00DE76F3" w:rsidRPr="0026478E" w:rsidRDefault="00F37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0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8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93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8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3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D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A245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5872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1F7A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5FAF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FE42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DA24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6535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8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E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1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7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05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F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5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E49F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A044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2387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19D5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7D4E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9397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6F1F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6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B7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57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3B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A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BD187" w:rsidR="00DE76F3" w:rsidRPr="0026478E" w:rsidRDefault="00F37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3F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31EA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8D65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A445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39E3" w:rsidR="009A6C64" w:rsidRPr="00C2583D" w:rsidRDefault="00F3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9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BE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A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D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C2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23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3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7BC8" w:rsidRDefault="00F37B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