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470EA" w:rsidR="00061896" w:rsidRPr="005F4693" w:rsidRDefault="000754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DB503" w:rsidR="00061896" w:rsidRPr="00E407AC" w:rsidRDefault="000754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659D" w:rsidR="00FC15B4" w:rsidRPr="00D11D17" w:rsidRDefault="0007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D99F" w:rsidR="00FC15B4" w:rsidRPr="00D11D17" w:rsidRDefault="0007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65F9" w:rsidR="00FC15B4" w:rsidRPr="00D11D17" w:rsidRDefault="0007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AA4D" w:rsidR="00FC15B4" w:rsidRPr="00D11D17" w:rsidRDefault="0007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C878" w:rsidR="00FC15B4" w:rsidRPr="00D11D17" w:rsidRDefault="0007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F3DF" w:rsidR="00FC15B4" w:rsidRPr="00D11D17" w:rsidRDefault="0007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0740" w:rsidR="00FC15B4" w:rsidRPr="00D11D17" w:rsidRDefault="0007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E640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F054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5B3A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7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9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C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C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A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8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F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162B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45CA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E3D5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09D4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72CD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2BF5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D5A5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7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9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3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F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E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E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D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5A5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CFA3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3353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4F77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3B43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226A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7C3B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A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E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A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F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04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0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A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51E1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F68C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B6B8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C3BC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A17D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A5C8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48E5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A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F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B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B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A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7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9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95FB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D1C2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4049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4503" w:rsidR="009A6C64" w:rsidRPr="00C2583D" w:rsidRDefault="0007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5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E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8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8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E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C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8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440" w:rsidRDefault="000754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4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2019-12-12T15:31:00.0000000Z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