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C4B41" w:rsidR="00061896" w:rsidRPr="005F4693" w:rsidRDefault="00480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60483" w:rsidR="00061896" w:rsidRPr="00E407AC" w:rsidRDefault="00480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D192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7E7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D586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8DD5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24F0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54B5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462D" w:rsidR="00FC15B4" w:rsidRPr="00D11D17" w:rsidRDefault="0048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A11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32C3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D7B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E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C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D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5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C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5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0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E08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E801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4951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31D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4312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50E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19DF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C3BF6" w:rsidR="00DE76F3" w:rsidRPr="0026478E" w:rsidRDefault="00480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A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1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2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4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7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2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E129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911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C5C7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A50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ADC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CF0C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B3F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7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6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5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8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4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1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4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2C58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2294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B1A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2CC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EAAC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7901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A34E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2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E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6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C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8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A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3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CE8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1B6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621F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EB5" w:rsidR="009A6C64" w:rsidRPr="00C2583D" w:rsidRDefault="0048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4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D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5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2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8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E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F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BBD" w:rsidRDefault="00480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