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EAA31" w:rsidR="00061896" w:rsidRPr="005F4693" w:rsidRDefault="00287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144E4" w:rsidR="00061896" w:rsidRPr="00E407AC" w:rsidRDefault="00287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43B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8A61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809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717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0F8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821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BA8" w:rsidR="00FC15B4" w:rsidRPr="00D11D17" w:rsidRDefault="0028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E6C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751B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7EBE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3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8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A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7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6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2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E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7EB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A2A4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9EC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7F49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50D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8A1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C60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6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2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6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B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7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3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2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841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153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D336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338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425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D4E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AEA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9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3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8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5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F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9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D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D46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7827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9F4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A2E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EBE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328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C1C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1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3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B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7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D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9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2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E4C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684C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1B8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9622" w:rsidR="009A6C64" w:rsidRPr="00C2583D" w:rsidRDefault="0028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A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E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A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4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A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4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5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63B" w:rsidRDefault="00287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876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