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7A784" w:rsidR="00061896" w:rsidRPr="005F4693" w:rsidRDefault="00A40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8AD91" w:rsidR="00061896" w:rsidRPr="00E407AC" w:rsidRDefault="00A40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C6BE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E8E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85C8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CEE2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3C1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27C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0CBB" w:rsidR="00FC15B4" w:rsidRPr="00D11D17" w:rsidRDefault="00A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38A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2DF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7F1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E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9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9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E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0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E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2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4F97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7981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D9B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15AE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0F1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0EE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5C5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B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A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9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0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5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4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7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765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DE4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A653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183E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4785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9C2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6947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F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F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F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3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1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D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3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C83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973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9CF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E310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10E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1AB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A7D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D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3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6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2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A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7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A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3369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00E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1BE2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25D7" w:rsidR="009A6C64" w:rsidRPr="00C2583D" w:rsidRDefault="00A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C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C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6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4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8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3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5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662" w:rsidRDefault="00A40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4066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