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7A2E7" w:rsidR="00061896" w:rsidRPr="005F4693" w:rsidRDefault="00205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1213C" w:rsidR="00061896" w:rsidRPr="00E407AC" w:rsidRDefault="00205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3B3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97B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BE0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052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1D9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F362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A09D" w:rsidR="00FC15B4" w:rsidRPr="00D11D17" w:rsidRDefault="002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2DBE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140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31C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7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B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7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C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2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B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9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5E7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FB8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598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AFC1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4BE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19F6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9049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E1CA1" w:rsidR="00DE76F3" w:rsidRPr="0026478E" w:rsidRDefault="00205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0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5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4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A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B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8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E0C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99B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EE99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FE0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EFFB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73B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CFD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2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C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F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4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6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2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B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D15A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BD13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09D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12BD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5067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E3CF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4060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B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4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0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0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E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2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A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7BD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67B3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8FC0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9159" w:rsidR="009A6C64" w:rsidRPr="00C2583D" w:rsidRDefault="002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4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C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4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C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5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4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9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6C3" w:rsidRDefault="00205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