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A5C9B" w:rsidR="00061896" w:rsidRPr="005F4693" w:rsidRDefault="00B50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DB9A5" w:rsidR="00061896" w:rsidRPr="00E407AC" w:rsidRDefault="00B50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B33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953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3A33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A59A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5A8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1F38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23B" w:rsidR="00FC15B4" w:rsidRPr="00D11D17" w:rsidRDefault="00B5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98F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D98B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4BE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D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F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6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B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4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7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9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522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07F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C7E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D4B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630E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EFD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DB3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2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E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2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26201" w:rsidR="00DE76F3" w:rsidRPr="0026478E" w:rsidRDefault="00B50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2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C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3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AF15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492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C8E7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1201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BEA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32C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3A32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3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2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1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0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A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A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DACF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176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49D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DD4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B2C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4A34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301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9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8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9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3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1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5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C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D1A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2BED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C32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2C5F" w:rsidR="009A6C64" w:rsidRPr="00C2583D" w:rsidRDefault="00B5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F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3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D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B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2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8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E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8D3" w:rsidRDefault="00B50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