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B5840" w:rsidR="00061896" w:rsidRPr="005F4693" w:rsidRDefault="00AB5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2163B" w:rsidR="00061896" w:rsidRPr="00E407AC" w:rsidRDefault="00AB5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B17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B79F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77F6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664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BB0F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FE31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B1D6" w:rsidR="00FC15B4" w:rsidRPr="00D11D17" w:rsidRDefault="00AB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290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E81D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F558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C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A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5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7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0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5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6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DEBD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1CF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D713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BBF8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62CE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50C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0AE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F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6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1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0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0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9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0F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0CC5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02FB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F2DD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C653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F473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2A7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F8B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79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D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2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2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8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A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C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AD7B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66D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378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63D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462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516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11CC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7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5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C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A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C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3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7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712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DDD4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2650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29B1" w:rsidR="009A6C64" w:rsidRPr="00C2583D" w:rsidRDefault="00AB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8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8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3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2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8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5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2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F4E" w:rsidRDefault="00AB5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