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10269" w:rsidR="00061896" w:rsidRPr="005F4693" w:rsidRDefault="003C4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44F6E" w:rsidR="00061896" w:rsidRPr="00E407AC" w:rsidRDefault="003C4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E8A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D61B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42D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644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2A19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ACB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154" w:rsidR="00FC15B4" w:rsidRPr="00D11D17" w:rsidRDefault="003C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05B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3DE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D4A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4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9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3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B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C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C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E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6A5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A6E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5E0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36AA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3FD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590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65E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A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5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6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F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B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A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C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4F8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762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1D3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E10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823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733A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87D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1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9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0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C9879" w:rsidR="00DE76F3" w:rsidRPr="0026478E" w:rsidRDefault="003C4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0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7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F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4C8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AFEA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BC3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C07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EEB8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7D9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B36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5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B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F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2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2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E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1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F8B8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336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A74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3C42" w:rsidR="009A6C64" w:rsidRPr="00C2583D" w:rsidRDefault="003C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A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E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2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6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1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9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3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B04" w:rsidRDefault="003C4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