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E5114" w:rsidR="00061896" w:rsidRPr="005F4693" w:rsidRDefault="002B6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EBDF2" w:rsidR="00061896" w:rsidRPr="00E407AC" w:rsidRDefault="002B6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3D0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73D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3E1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F8C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C2DC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2751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1DB" w:rsidR="00FC15B4" w:rsidRPr="00D11D17" w:rsidRDefault="002B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9CD5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611F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E67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F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D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2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6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C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5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D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5E1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670E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EB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02BA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045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BC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BC8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1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F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3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0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8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6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A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550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2C5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B3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D91E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69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2A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85B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A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7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A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8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D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6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6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536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76F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C4F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F69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A9C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D22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E16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0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D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1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1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1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5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5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9FF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D0C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5CC0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D7D" w:rsidR="009A6C64" w:rsidRPr="00C2583D" w:rsidRDefault="002B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F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9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6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8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3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0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1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53F" w:rsidRDefault="002B6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3F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