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0AB7E" w:rsidR="00061896" w:rsidRPr="005F4693" w:rsidRDefault="00DB5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454B4" w:rsidR="00061896" w:rsidRPr="00E407AC" w:rsidRDefault="00DB5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2B6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D076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ED7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0B24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F8F8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C29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0BB" w:rsidR="00FC15B4" w:rsidRPr="00D11D17" w:rsidRDefault="00D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8E6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200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09C1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F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8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8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1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A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E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4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3B7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62E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09E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439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2A6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B529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15AA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4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2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D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6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F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C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F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BF9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83A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B31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A68D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3DED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BAA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925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1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2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6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F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9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B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0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CE8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00C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FD5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165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C5DD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BF6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F961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ED5AF" w:rsidR="00DE76F3" w:rsidRPr="0026478E" w:rsidRDefault="00DB5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D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8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E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0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F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7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B667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8952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C145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77F9" w:rsidR="009A6C64" w:rsidRPr="00C2583D" w:rsidRDefault="00D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8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A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8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B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2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8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3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126" w:rsidRDefault="00DB5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