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DE388" w:rsidR="00061896" w:rsidRPr="005F4693" w:rsidRDefault="00247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3E166" w:rsidR="00061896" w:rsidRPr="00E407AC" w:rsidRDefault="00247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245E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54E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BA4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587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EEF2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0A0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1A3" w:rsidR="00FC15B4" w:rsidRPr="00D11D17" w:rsidRDefault="0024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001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AE15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F05D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F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2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6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9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E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A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5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7C5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9A5D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E9C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9D0B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97F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C80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3EF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9B68E" w:rsidR="00DE76F3" w:rsidRPr="0026478E" w:rsidRDefault="00247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1098B" w:rsidR="00DE76F3" w:rsidRPr="0026478E" w:rsidRDefault="00247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0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1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D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8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5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8311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507F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C88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649D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CB4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F87A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553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F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F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6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B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8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F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5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580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629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858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D2A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749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3F6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A5BE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7A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F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6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B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C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5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D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A99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C26C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384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AB4" w:rsidR="009A6C64" w:rsidRPr="00C2583D" w:rsidRDefault="0024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7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7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D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1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E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6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5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355" w:rsidRDefault="00247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35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