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30ABF" w:rsidR="00061896" w:rsidRPr="005F4693" w:rsidRDefault="008C00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ABB44" w:rsidR="00061896" w:rsidRPr="00E407AC" w:rsidRDefault="008C00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508" w:rsidR="00FC15B4" w:rsidRPr="00D11D17" w:rsidRDefault="008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A0C0" w:rsidR="00FC15B4" w:rsidRPr="00D11D17" w:rsidRDefault="008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86AB" w:rsidR="00FC15B4" w:rsidRPr="00D11D17" w:rsidRDefault="008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492" w:rsidR="00FC15B4" w:rsidRPr="00D11D17" w:rsidRDefault="008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3131" w:rsidR="00FC15B4" w:rsidRPr="00D11D17" w:rsidRDefault="008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079" w:rsidR="00FC15B4" w:rsidRPr="00D11D17" w:rsidRDefault="008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DF54" w:rsidR="00FC15B4" w:rsidRPr="00D11D17" w:rsidRDefault="008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153D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6F1F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A9B1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D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1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E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7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8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8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4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C4FF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7402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3F52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3930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CEF5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D97D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DD3A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A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5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A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A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9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6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A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7B32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A221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6FFB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5E8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185A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C43F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CD61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8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A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4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1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1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7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3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CFCB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3B2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CE59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674D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5699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DFA7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7BF5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F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E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D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5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5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4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8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387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C02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381D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81B" w:rsidR="009A6C64" w:rsidRPr="00C2583D" w:rsidRDefault="008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F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E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6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F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C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4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6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0E9" w:rsidRDefault="008C00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0E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