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DC14E" w:rsidR="00061896" w:rsidRPr="005F4693" w:rsidRDefault="00253E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9225E" w:rsidR="00061896" w:rsidRPr="00E407AC" w:rsidRDefault="00253E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9A60" w:rsidR="00FC15B4" w:rsidRPr="00D11D17" w:rsidRDefault="0025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185E" w:rsidR="00FC15B4" w:rsidRPr="00D11D17" w:rsidRDefault="0025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6466" w:rsidR="00FC15B4" w:rsidRPr="00D11D17" w:rsidRDefault="0025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6AB1" w:rsidR="00FC15B4" w:rsidRPr="00D11D17" w:rsidRDefault="0025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C2FE" w:rsidR="00FC15B4" w:rsidRPr="00D11D17" w:rsidRDefault="0025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D211" w:rsidR="00FC15B4" w:rsidRPr="00D11D17" w:rsidRDefault="0025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36DB" w:rsidR="00FC15B4" w:rsidRPr="00D11D17" w:rsidRDefault="0025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CC51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4383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7BBB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3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8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3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1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8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B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5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C51E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120A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08BC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C893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4FC7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7B87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1D34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7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B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C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A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D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E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4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1777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84CC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7982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FB77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B316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848B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649C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B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9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9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0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6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1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B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6FA9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3D8B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5427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BB3A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ACAF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AA57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1E95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C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7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B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9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0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9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4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5755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C11B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B16B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E6A7" w:rsidR="009A6C64" w:rsidRPr="00C2583D" w:rsidRDefault="0025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F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A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D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3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2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3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6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3E83" w:rsidRDefault="00253E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E8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2019-12-12T15:31:00.0000000Z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