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2BC98" w:rsidR="00061896" w:rsidRPr="005F4693" w:rsidRDefault="001F7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A5DDB" w:rsidR="00061896" w:rsidRPr="00E407AC" w:rsidRDefault="001F7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40F1" w:rsidR="00FC15B4" w:rsidRPr="00D11D17" w:rsidRDefault="001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D34B" w:rsidR="00FC15B4" w:rsidRPr="00D11D17" w:rsidRDefault="001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FE41" w:rsidR="00FC15B4" w:rsidRPr="00D11D17" w:rsidRDefault="001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160D" w:rsidR="00FC15B4" w:rsidRPr="00D11D17" w:rsidRDefault="001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02F4" w:rsidR="00FC15B4" w:rsidRPr="00D11D17" w:rsidRDefault="001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D406" w:rsidR="00FC15B4" w:rsidRPr="00D11D17" w:rsidRDefault="001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58BE" w:rsidR="00FC15B4" w:rsidRPr="00D11D17" w:rsidRDefault="001F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342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C36E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5D94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3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F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2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6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9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B192D" w:rsidR="00DE76F3" w:rsidRPr="0026478E" w:rsidRDefault="001F7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D4805" w:rsidR="00DE76F3" w:rsidRPr="0026478E" w:rsidRDefault="001F7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C7AC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C159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1BD2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C8D6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A490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C4F8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B3D3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9BEF2" w:rsidR="00DE76F3" w:rsidRPr="0026478E" w:rsidRDefault="001F7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7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5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3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9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2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9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7E3F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9CEF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6171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AF66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AA1D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441F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DAB9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3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6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7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8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8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9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8C334" w:rsidR="00DE76F3" w:rsidRPr="0026478E" w:rsidRDefault="001F7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9546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3E86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49D3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6EA4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310C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0BE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165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5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F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5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3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9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B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6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FFB3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3B02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8520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E43B" w:rsidR="009A6C64" w:rsidRPr="00C2583D" w:rsidRDefault="001F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3C951" w:rsidR="00DE76F3" w:rsidRPr="0026478E" w:rsidRDefault="001F7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45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4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6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B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E2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F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00E" w:rsidRDefault="001F7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0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