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F27D7" w:rsidR="00061896" w:rsidRPr="005F4693" w:rsidRDefault="00B35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64C28" w:rsidR="00061896" w:rsidRPr="00E407AC" w:rsidRDefault="00B35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A9E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2A8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010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E50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9D25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1DB9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06E" w:rsidR="00FC15B4" w:rsidRPr="00D11D17" w:rsidRDefault="00B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C647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4FF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4AC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9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C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F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E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A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27D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251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995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A31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A00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5972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8AB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2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7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5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A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3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F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4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E52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10C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08A1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047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F61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66FF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29CB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E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0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F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3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A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2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732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FE6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F76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0C6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0980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FDA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516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C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B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A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F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1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8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6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AD8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185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E23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42D" w:rsidR="009A6C64" w:rsidRPr="00C2583D" w:rsidRDefault="00B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B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3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4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A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B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0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8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9CB" w:rsidRDefault="00B35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