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2D36C" w:rsidR="00061896" w:rsidRPr="005F4693" w:rsidRDefault="00047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9B4CE" w:rsidR="00061896" w:rsidRPr="00E407AC" w:rsidRDefault="00047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C84" w:rsidR="00FC15B4" w:rsidRPr="00D11D17" w:rsidRDefault="0004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D0EF" w:rsidR="00FC15B4" w:rsidRPr="00D11D17" w:rsidRDefault="0004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FF00" w:rsidR="00FC15B4" w:rsidRPr="00D11D17" w:rsidRDefault="0004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2654" w:rsidR="00FC15B4" w:rsidRPr="00D11D17" w:rsidRDefault="0004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89D8" w:rsidR="00FC15B4" w:rsidRPr="00D11D17" w:rsidRDefault="0004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F806" w:rsidR="00FC15B4" w:rsidRPr="00D11D17" w:rsidRDefault="0004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4DE4" w:rsidR="00FC15B4" w:rsidRPr="00D11D17" w:rsidRDefault="0004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940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6E1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FAA4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0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E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8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6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3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5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F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22A2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54A3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8C34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5E76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3824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6C0D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0ED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3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C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1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0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6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1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E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8179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B86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C79D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8ED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F0B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AB79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96BB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F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0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05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1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2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5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1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09EC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2941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17A1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9924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EAC8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8B54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E939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B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E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9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D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7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6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A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557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298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89B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7945" w:rsidR="009A6C64" w:rsidRPr="00C2583D" w:rsidRDefault="0004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3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2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D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24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7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E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F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DB9" w:rsidRDefault="00047D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B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