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B6BEE" w:rsidR="00061896" w:rsidRPr="005F4693" w:rsidRDefault="00771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0ED81" w:rsidR="00061896" w:rsidRPr="00E407AC" w:rsidRDefault="00771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5BF5" w:rsidR="00FC15B4" w:rsidRPr="00D11D17" w:rsidRDefault="007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C581" w:rsidR="00FC15B4" w:rsidRPr="00D11D17" w:rsidRDefault="007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9E06" w:rsidR="00FC15B4" w:rsidRPr="00D11D17" w:rsidRDefault="007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7356" w:rsidR="00FC15B4" w:rsidRPr="00D11D17" w:rsidRDefault="007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70F0" w:rsidR="00FC15B4" w:rsidRPr="00D11D17" w:rsidRDefault="007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0D01" w:rsidR="00FC15B4" w:rsidRPr="00D11D17" w:rsidRDefault="007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9AAC" w:rsidR="00FC15B4" w:rsidRPr="00D11D17" w:rsidRDefault="007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1188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042D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6ED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5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C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0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C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7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D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6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823A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A5EC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17E3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8ED9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6C1A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1A15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CA64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6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A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C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B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5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6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3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089F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50A5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6312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B2FC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2E55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C7D7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5739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B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9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F8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A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E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B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0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D4E3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00A0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9040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8723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4577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8803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F014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2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4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8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E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C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8E005" w:rsidR="00DE76F3" w:rsidRPr="0026478E" w:rsidRDefault="00771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B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2722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91AE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A232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5028" w:rsidR="009A6C64" w:rsidRPr="00C2583D" w:rsidRDefault="007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1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CE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3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6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F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CB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F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198E" w:rsidRDefault="007719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8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