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C8F3F" w:rsidR="00061896" w:rsidRPr="005F4693" w:rsidRDefault="0052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FF30E" w:rsidR="00061896" w:rsidRPr="00E407AC" w:rsidRDefault="0052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FD5D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2700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DA2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0C6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0AB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E7E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DF8" w:rsidR="00FC15B4" w:rsidRPr="00D11D17" w:rsidRDefault="0052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940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3258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C796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B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E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0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B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16F11" w:rsidR="00DE76F3" w:rsidRPr="0026478E" w:rsidRDefault="0052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6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C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582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D901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7DA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6A9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20B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1AC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B156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5CC01" w:rsidR="00DE76F3" w:rsidRPr="0026478E" w:rsidRDefault="0052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3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F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0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D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0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9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D7F3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137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49D7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273F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562A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CC7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3D0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A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D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E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9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B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F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E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2B02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6246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904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D58B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39C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9DB1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DCCF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3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4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D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A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1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E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8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0E1C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126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5EA9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B65" w:rsidR="009A6C64" w:rsidRPr="00C2583D" w:rsidRDefault="0052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5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5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1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7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B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C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9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377" w:rsidRDefault="00526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