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486D0" w:rsidR="00061896" w:rsidRPr="005F4693" w:rsidRDefault="000B3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6C5A2" w:rsidR="00061896" w:rsidRPr="00E407AC" w:rsidRDefault="000B3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519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2E0D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BEB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9C9E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087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BD4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0E4D" w:rsidR="00FC15B4" w:rsidRPr="00D11D17" w:rsidRDefault="000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2AB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68F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1EF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B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4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2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8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F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7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4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C3DE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97C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2A4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05E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05E4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5F2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C81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5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A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1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3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F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F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A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C9E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9D3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AB12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811D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17B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4DD1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5C9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D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E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0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2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4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0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4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347B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9564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A22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2E1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0BD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373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4E6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C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0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5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7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0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F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C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BF10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895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8A4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416" w:rsidR="009A6C64" w:rsidRPr="00C2583D" w:rsidRDefault="000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E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3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8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4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0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0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E17" w:rsidRDefault="000B3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E1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