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5555E" w:rsidR="00061896" w:rsidRPr="005F4693" w:rsidRDefault="00E13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DADD4" w:rsidR="00061896" w:rsidRPr="00E407AC" w:rsidRDefault="00E13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4BA4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AA0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91F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D2B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181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48F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D18" w:rsidR="00FC15B4" w:rsidRPr="00D11D17" w:rsidRDefault="00E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EE3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A23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D455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7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1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F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E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5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5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046FF" w:rsidR="00DE76F3" w:rsidRPr="0026478E" w:rsidRDefault="00E1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9987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545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00E9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A217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AED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D56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A845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4AE1F" w:rsidR="00DE76F3" w:rsidRPr="0026478E" w:rsidRDefault="00E1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2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6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5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D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5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D227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B0A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CB6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F29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F55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243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CD7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8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5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4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4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E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8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8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C09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BAD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3C0F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58FE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0BE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6AE6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BE9E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2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2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4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6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0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2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2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600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BE0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F33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367" w:rsidR="009A6C64" w:rsidRPr="00C2583D" w:rsidRDefault="00E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45F39" w:rsidR="00DE76F3" w:rsidRPr="0026478E" w:rsidRDefault="00E1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73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3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8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C3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5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6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3B2" w:rsidRDefault="00E13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