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0A0D4" w:rsidR="00061896" w:rsidRPr="005F4693" w:rsidRDefault="00480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351E9" w:rsidR="00061896" w:rsidRPr="00E407AC" w:rsidRDefault="00480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725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5E7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2A43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CCEA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3D31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FA7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3A1" w:rsidR="00FC15B4" w:rsidRPr="00D11D17" w:rsidRDefault="0048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C71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65F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942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7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B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F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3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1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D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3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196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A78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C882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D9E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5B79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C55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A96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7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8314" w:rsidR="00DE76F3" w:rsidRPr="0026478E" w:rsidRDefault="00480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E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D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9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4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4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E9E4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9DEE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0842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A9F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FF1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79E3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9C1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1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3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2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0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C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0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E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AE72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211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3FBD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EDFD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66B1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978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59A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D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8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0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2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3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C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2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958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15A3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72FC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532" w:rsidR="009A6C64" w:rsidRPr="00C2583D" w:rsidRDefault="0048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4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9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E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1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3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7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4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C48" w:rsidRDefault="00480C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