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40759" w:rsidR="00061896" w:rsidRPr="005F4693" w:rsidRDefault="00B75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27180" w:rsidR="00061896" w:rsidRPr="00E407AC" w:rsidRDefault="00B75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58D8" w:rsidR="00FC15B4" w:rsidRPr="00D11D17" w:rsidRDefault="00B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185" w:rsidR="00FC15B4" w:rsidRPr="00D11D17" w:rsidRDefault="00B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FE5" w:rsidR="00FC15B4" w:rsidRPr="00D11D17" w:rsidRDefault="00B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8C30" w:rsidR="00FC15B4" w:rsidRPr="00D11D17" w:rsidRDefault="00B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51D0" w:rsidR="00FC15B4" w:rsidRPr="00D11D17" w:rsidRDefault="00B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851" w:rsidR="00FC15B4" w:rsidRPr="00D11D17" w:rsidRDefault="00B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21C9" w:rsidR="00FC15B4" w:rsidRPr="00D11D17" w:rsidRDefault="00B7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570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41A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4C2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E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A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5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A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C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0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4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CAD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6C05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AFF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8C6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8F1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AD9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133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0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1D4E6" w:rsidR="00DE76F3" w:rsidRPr="0026478E" w:rsidRDefault="00B75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C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6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8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0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B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11D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16B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8669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0F9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DAC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49F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3C9A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4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1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7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0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2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4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8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70B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BB84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753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4D9E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3530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4F6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426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F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C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1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E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6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A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9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1BD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6DE8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3BF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E00" w:rsidR="009A6C64" w:rsidRPr="00C2583D" w:rsidRDefault="00B7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9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8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3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2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0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4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8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2E2" w:rsidRDefault="00B75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