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C981B" w:rsidR="00061896" w:rsidRPr="005F4693" w:rsidRDefault="00F32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7CD4E" w:rsidR="00061896" w:rsidRPr="00E407AC" w:rsidRDefault="00F32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C3C6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20D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8A1F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5124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E5C6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34ED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3C5" w:rsidR="00FC15B4" w:rsidRPr="00D11D17" w:rsidRDefault="00F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BB52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BA26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EB7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7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A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9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2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F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2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7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23C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E37D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708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6312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473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3AB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6AEB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E36FA" w:rsidR="00DE76F3" w:rsidRPr="0026478E" w:rsidRDefault="00F32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9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B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5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4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5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4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DFCE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02F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DAF7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9D55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B36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6714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2A4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D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3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5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3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4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5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B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5618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0281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51D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79B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058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7202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5846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C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9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C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6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4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9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6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B6B1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0BF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963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F82" w:rsidR="009A6C64" w:rsidRPr="00C2583D" w:rsidRDefault="00F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3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2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4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5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6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3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B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2944" w:rsidRDefault="00F32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