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E7976" w:rsidR="00061896" w:rsidRPr="005F4693" w:rsidRDefault="003B2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0CE20" w:rsidR="00061896" w:rsidRPr="00E407AC" w:rsidRDefault="003B2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0EAD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639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B5F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5A7D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4EB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B731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2692" w:rsidR="00FC15B4" w:rsidRPr="00D11D17" w:rsidRDefault="003B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FE2C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B8E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08B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C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4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0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1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A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8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F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FA7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2D4E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7D9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6597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C7F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B7ED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D08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D3DCA" w:rsidR="00DE76F3" w:rsidRPr="0026478E" w:rsidRDefault="003B2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3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1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8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F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0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7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1BC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7C4C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E620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CE06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1139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1EC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26A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8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7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8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5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E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97550" w:rsidR="00DE76F3" w:rsidRPr="0026478E" w:rsidRDefault="003B2F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5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404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7F47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0896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BA2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9207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45B1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CAF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D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1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E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1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4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4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CB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E30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28F4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75A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5B23" w:rsidR="009A6C64" w:rsidRPr="00C2583D" w:rsidRDefault="003B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6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E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A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7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2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1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A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F04" w:rsidRDefault="003B2F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F04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