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7C070" w:rsidR="00061896" w:rsidRPr="005F4693" w:rsidRDefault="006C6A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84348" w:rsidR="00061896" w:rsidRPr="00E407AC" w:rsidRDefault="006C6A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7A2C" w:rsidR="00FC15B4" w:rsidRPr="00D11D17" w:rsidRDefault="006C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03E8" w:rsidR="00FC15B4" w:rsidRPr="00D11D17" w:rsidRDefault="006C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9E9" w:rsidR="00FC15B4" w:rsidRPr="00D11D17" w:rsidRDefault="006C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50E5" w:rsidR="00FC15B4" w:rsidRPr="00D11D17" w:rsidRDefault="006C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62EA" w:rsidR="00FC15B4" w:rsidRPr="00D11D17" w:rsidRDefault="006C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F88C" w:rsidR="00FC15B4" w:rsidRPr="00D11D17" w:rsidRDefault="006C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D3A7" w:rsidR="00FC15B4" w:rsidRPr="00D11D17" w:rsidRDefault="006C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9335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C3A6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18A5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4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4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6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9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6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3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1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9EE1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00F1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D9B9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5DE2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786B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9D70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182B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C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2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D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4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4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8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2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6609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463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693A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2CE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49A6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9E86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0CBD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3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E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4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9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2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4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D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A4D2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1E8C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6D06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AC16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A78B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40F5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2151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C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6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B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7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0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F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D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C932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8081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DD47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64A2" w:rsidR="009A6C64" w:rsidRPr="00C2583D" w:rsidRDefault="006C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7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5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1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3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DB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7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A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6AB5" w:rsidRDefault="006C6A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B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