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65BF7" w:rsidR="00061896" w:rsidRPr="005F4693" w:rsidRDefault="00905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D356F" w:rsidR="00061896" w:rsidRPr="00E407AC" w:rsidRDefault="00905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146C" w:rsidR="00FC15B4" w:rsidRPr="00D11D17" w:rsidRDefault="0090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D961" w:rsidR="00FC15B4" w:rsidRPr="00D11D17" w:rsidRDefault="0090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005C" w:rsidR="00FC15B4" w:rsidRPr="00D11D17" w:rsidRDefault="0090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2AFF" w:rsidR="00FC15B4" w:rsidRPr="00D11D17" w:rsidRDefault="0090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CA9" w:rsidR="00FC15B4" w:rsidRPr="00D11D17" w:rsidRDefault="0090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2A67" w:rsidR="00FC15B4" w:rsidRPr="00D11D17" w:rsidRDefault="0090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6538" w:rsidR="00FC15B4" w:rsidRPr="00D11D17" w:rsidRDefault="0090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C736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CDD0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E9E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2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4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D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2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592FB" w:rsidR="00DE76F3" w:rsidRPr="0026478E" w:rsidRDefault="00905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9F995" w:rsidR="00DE76F3" w:rsidRPr="0026478E" w:rsidRDefault="00905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E3EBE" w:rsidR="00DE76F3" w:rsidRPr="0026478E" w:rsidRDefault="00905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BCDB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035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4FC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6B4F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094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97DF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EE71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E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1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5C24B" w:rsidR="00DE76F3" w:rsidRPr="0026478E" w:rsidRDefault="00905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0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4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C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7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0FE0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8A0F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8AB8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5532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7320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3C8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F1F6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C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0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C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9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8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93C81" w:rsidR="00DE76F3" w:rsidRPr="0026478E" w:rsidRDefault="00905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F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51BB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04A0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73A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D866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384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532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17F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1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B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6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0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6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6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5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D15A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8AE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938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75B" w:rsidR="009A6C64" w:rsidRPr="00C2583D" w:rsidRDefault="0090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2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8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9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1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7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0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D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0A4" w:rsidRDefault="00905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0A4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