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BED48" w:rsidR="00061896" w:rsidRPr="005F4693" w:rsidRDefault="009167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7DB42" w:rsidR="00061896" w:rsidRPr="00E407AC" w:rsidRDefault="009167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AB8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85D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1BC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1171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8A9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5E7A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6BC" w:rsidR="00FC15B4" w:rsidRPr="00D11D17" w:rsidRDefault="009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F14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84F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2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4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2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1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8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9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A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66D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4CB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D53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A1CA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23F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FDFD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BB8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2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0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2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E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D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BDF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A5E2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606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EA6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C81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31B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CAC2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A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9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C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0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A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0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C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C20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608D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A95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B027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D4C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8557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D30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3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0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4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B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F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D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29D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4C4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277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66E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66C" w:rsidR="009A6C64" w:rsidRPr="00C2583D" w:rsidRDefault="009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3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C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9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5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9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5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F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714" w:rsidRDefault="009167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71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