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AF721" w:rsidR="00061896" w:rsidRPr="005F4693" w:rsidRDefault="00DA3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5C4F5" w:rsidR="00061896" w:rsidRPr="00E407AC" w:rsidRDefault="00DA3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A62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D0FF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F8D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56A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B4C2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A076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453" w:rsidR="00FC15B4" w:rsidRPr="00D11D17" w:rsidRDefault="00DA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E14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386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6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4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4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6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5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B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6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479B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2825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78F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421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A6A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AD29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384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7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B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1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7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C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D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B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E8A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16E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A0FC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A58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2E8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74B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491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C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8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9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4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5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C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9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B94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5E7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A758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903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6BE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658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B1A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7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0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0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D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B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4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F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3EA3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0AC9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FABA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BC5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DE8" w:rsidR="009A6C64" w:rsidRPr="00C2583D" w:rsidRDefault="00DA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E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0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2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3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A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E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A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0BF" w:rsidRDefault="00DA30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A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