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A4979" w:rsidR="00061896" w:rsidRPr="005F4693" w:rsidRDefault="00216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4B72F" w:rsidR="00061896" w:rsidRPr="00E407AC" w:rsidRDefault="00216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7ED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545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4D06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9AF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4C6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A5F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535" w:rsidR="00FC15B4" w:rsidRPr="00D11D17" w:rsidRDefault="0021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3BC3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2C1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3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C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8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5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2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E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F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99BE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20BD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43D6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082A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85FF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E430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83F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7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C15F7" w:rsidR="00DE76F3" w:rsidRPr="0026478E" w:rsidRDefault="00216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B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C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5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D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C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FDEC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113D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A0E0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ACE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E49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44E0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6FD9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5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A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1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E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0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9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3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2A7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2A4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C58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DB2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396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D70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AC80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C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A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8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3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FE9B1" w:rsidR="00DE76F3" w:rsidRPr="0026478E" w:rsidRDefault="00216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2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B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9CB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9638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0DA0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067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23AC" w:rsidR="009A6C64" w:rsidRPr="00C2583D" w:rsidRDefault="0021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C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1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C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F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B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3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5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E97" w:rsidRDefault="00216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