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8AF68" w:rsidR="00061896" w:rsidRPr="005F4693" w:rsidRDefault="008A0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188E9" w:rsidR="00061896" w:rsidRPr="00E407AC" w:rsidRDefault="008A0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BF5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1CF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D5FE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570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AE1D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70B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3C75" w:rsidR="00FC15B4" w:rsidRPr="00D11D17" w:rsidRDefault="008A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BF4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6063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18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A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B3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2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A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8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1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D4F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F46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FC3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C3F1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1B3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60C7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D9D9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9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3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E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1E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F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C7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5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A40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3CAE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3FD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926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AE5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C83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3AF2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9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B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C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5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2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5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A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8F6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C2C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E03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F78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089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31E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E9E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C7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BD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B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2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6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A0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D2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927C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C867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A31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6830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2D5" w:rsidR="009A6C64" w:rsidRPr="00C2583D" w:rsidRDefault="008A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F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4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3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0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8C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4B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1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519" w:rsidRDefault="008A05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51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