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2D424" w:rsidR="00061896" w:rsidRPr="005F4693" w:rsidRDefault="00336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F8705" w:rsidR="00061896" w:rsidRPr="00E407AC" w:rsidRDefault="00336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74F6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33ED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A6B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3C5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FBB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DB3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6B92" w:rsidR="00FC15B4" w:rsidRPr="00D11D17" w:rsidRDefault="003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052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170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A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5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9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8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4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1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4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2E4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5A5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779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8A71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1A0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473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102B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5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4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F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1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2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B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4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6A9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ADC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4D9B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CDC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2077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8A2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C6E7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E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E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0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9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7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F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574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715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B2AA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DD8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5F8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45D0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51F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F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F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3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B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0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8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1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BCD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2C4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08EB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855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89B" w:rsidR="009A6C64" w:rsidRPr="00C2583D" w:rsidRDefault="003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D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2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3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8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B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3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EB3" w:rsidRDefault="00336E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