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EE5FA" w:rsidR="00061896" w:rsidRPr="005F4693" w:rsidRDefault="00036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B84EC" w:rsidR="00061896" w:rsidRPr="00E407AC" w:rsidRDefault="00036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ADD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7E1D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4D2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087F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BDF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234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D20" w:rsidR="00FC15B4" w:rsidRPr="00D11D17" w:rsidRDefault="000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0314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177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A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7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A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D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8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8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F5FD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B7C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AB35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417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7355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D6A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BF4B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6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E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4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B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3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0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D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3666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FA9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96C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B04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63B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F36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094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0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2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0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1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2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8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5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DA9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E63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EEAF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F5C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EC4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21BD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498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F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F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C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C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B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C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A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969E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394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DF6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9B21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F9CB" w:rsidR="009A6C64" w:rsidRPr="00C2583D" w:rsidRDefault="000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7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6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1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7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6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1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1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55E" w:rsidRDefault="00036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5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