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95EC3" w:rsidR="00061896" w:rsidRPr="005F4693" w:rsidRDefault="00107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47240" w:rsidR="00061896" w:rsidRPr="00E407AC" w:rsidRDefault="00107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7D07" w:rsidR="00FC15B4" w:rsidRPr="00D11D17" w:rsidRDefault="0010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E26E" w:rsidR="00FC15B4" w:rsidRPr="00D11D17" w:rsidRDefault="0010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947F" w:rsidR="00FC15B4" w:rsidRPr="00D11D17" w:rsidRDefault="0010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BD1" w:rsidR="00FC15B4" w:rsidRPr="00D11D17" w:rsidRDefault="0010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25E9" w:rsidR="00FC15B4" w:rsidRPr="00D11D17" w:rsidRDefault="0010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CAE5" w:rsidR="00FC15B4" w:rsidRPr="00D11D17" w:rsidRDefault="0010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FDF" w:rsidR="00FC15B4" w:rsidRPr="00D11D17" w:rsidRDefault="0010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00D7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C3D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5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3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7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F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1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A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A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9B7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720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A79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1E36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3DCE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E34F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F30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8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CA13B" w:rsidR="00DE76F3" w:rsidRPr="0026478E" w:rsidRDefault="00107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1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E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0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7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8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1DF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B27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453A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1430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B5B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170F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EEA8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9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7814B" w:rsidR="00DE76F3" w:rsidRPr="0026478E" w:rsidRDefault="00107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D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3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8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2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0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F78D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7FCC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6C0E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5A0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C8F7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F9E6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E0E3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5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2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B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C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7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2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E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5AA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56B2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B98D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EF82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0CE8" w:rsidR="009A6C64" w:rsidRPr="00C2583D" w:rsidRDefault="0010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1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4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3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D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F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E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2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A80" w:rsidRDefault="00107A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A80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