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5A849" w:rsidR="00061896" w:rsidRPr="005F4693" w:rsidRDefault="00EF7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7E166" w:rsidR="00061896" w:rsidRPr="00E407AC" w:rsidRDefault="00EF7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255A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6FF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E5F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168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931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969C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3A8" w:rsidR="00FC15B4" w:rsidRPr="00D11D17" w:rsidRDefault="00E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6A08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D01D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5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0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B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5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5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7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7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5A99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B6D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D86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DC3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8BCC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21E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8267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7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A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5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D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B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D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5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75D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1BB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D73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F82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EF5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EA9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C75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4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0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D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D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B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3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2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DBE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B62A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A5E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1C4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2B6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32D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020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C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1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0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3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3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0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8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746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9D8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A0B6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0DE7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D81" w:rsidR="009A6C64" w:rsidRPr="00C2583D" w:rsidRDefault="00E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1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C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1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0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8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C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5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F2A" w:rsidRDefault="00EF7F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