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14244" w:rsidR="00061896" w:rsidRPr="005F4693" w:rsidRDefault="004C5C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EA67D" w:rsidR="00061896" w:rsidRPr="00E407AC" w:rsidRDefault="004C5C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31B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3807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059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306B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A8C6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1E35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128C" w:rsidR="00FC15B4" w:rsidRPr="00D11D17" w:rsidRDefault="004C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062D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49D9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D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6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5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BB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E6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1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5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0F98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19F2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51EE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2CA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EECC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276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B03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DF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0C3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0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A6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D2C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4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E4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4C7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0AE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5397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2713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5141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06A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DE2B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6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3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3B8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5B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55D27" w:rsidR="00DE76F3" w:rsidRPr="0026478E" w:rsidRDefault="004C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F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A0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E713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FC90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D5D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FD0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D81B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83EE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AA7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4F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4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6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B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E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E6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0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906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2D8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062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70E8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2BF0" w:rsidR="009A6C64" w:rsidRPr="00C2583D" w:rsidRDefault="004C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1D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63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E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A3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BD903" w:rsidR="00DE76F3" w:rsidRPr="0026478E" w:rsidRDefault="004C5C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9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4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5C41" w:rsidRDefault="004C5C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