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361DE" w:rsidR="00061896" w:rsidRPr="005F4693" w:rsidRDefault="007C7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7EC34" w:rsidR="00061896" w:rsidRPr="00E407AC" w:rsidRDefault="007C7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22DD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C495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A7C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98A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99E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731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A8F" w:rsidR="00FC15B4" w:rsidRPr="00D11D17" w:rsidRDefault="007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FBAB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931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9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F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2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7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4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2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D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2642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D08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A2D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438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1017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BA4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966A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3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2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F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F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9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0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C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DC4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D62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321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A4AE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561E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C65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725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0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C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C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D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3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5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3FC0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B85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DB5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D3D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A0A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719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046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1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C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6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E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6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1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7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524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FFF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4F4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75CD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255" w:rsidR="009A6C64" w:rsidRPr="00C2583D" w:rsidRDefault="007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5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7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5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C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A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C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0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29E" w:rsidRDefault="007C7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29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