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258F4" w:rsidR="00061896" w:rsidRPr="005F4693" w:rsidRDefault="00732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9F5F4" w:rsidR="00061896" w:rsidRPr="00E407AC" w:rsidRDefault="00732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4E3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1BC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164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2E1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88B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10E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442" w:rsidR="00FC15B4" w:rsidRPr="00D11D17" w:rsidRDefault="007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819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50CD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1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3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3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6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3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4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2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1D5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ADF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689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F1F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1EA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27C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C99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4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2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F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C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D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C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B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40A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B9C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348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2C3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DE2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A00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7CEC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4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B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4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3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7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5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CB5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033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8B7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53E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EC7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4E0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3A7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C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4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F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4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2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F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0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3EDE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D91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848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7A5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1AC" w:rsidR="009A6C64" w:rsidRPr="00C2583D" w:rsidRDefault="007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B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9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F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B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3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5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2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3A7" w:rsidRDefault="00732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A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