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FC135" w:rsidR="00061896" w:rsidRPr="005F4693" w:rsidRDefault="00950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191E6" w:rsidR="00061896" w:rsidRPr="00E407AC" w:rsidRDefault="00950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81A7" w:rsidR="00FC15B4" w:rsidRPr="00D11D17" w:rsidRDefault="009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8C24" w:rsidR="00FC15B4" w:rsidRPr="00D11D17" w:rsidRDefault="009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C44" w:rsidR="00FC15B4" w:rsidRPr="00D11D17" w:rsidRDefault="009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EA74" w:rsidR="00FC15B4" w:rsidRPr="00D11D17" w:rsidRDefault="009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A84B" w:rsidR="00FC15B4" w:rsidRPr="00D11D17" w:rsidRDefault="009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AB62" w:rsidR="00FC15B4" w:rsidRPr="00D11D17" w:rsidRDefault="009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1A91" w:rsidR="00FC15B4" w:rsidRPr="00D11D17" w:rsidRDefault="009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0E8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FE4E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0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F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C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1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D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B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F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EC87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7C02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BC5F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8335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F06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5A4C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23B4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F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0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D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1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A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7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7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7CA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2CD0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B0AF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AD0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9F4B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F476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2D54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3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8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2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A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1BDA1" w:rsidR="00DE76F3" w:rsidRPr="0026478E" w:rsidRDefault="009505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1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B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F9F5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C32B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4B22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E3DB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047F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80C6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E287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9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5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6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A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D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E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3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E283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8E33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2BD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D61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856F" w:rsidR="009A6C64" w:rsidRPr="00C2583D" w:rsidRDefault="009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5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8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3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E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D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C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1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5CE" w:rsidRDefault="009505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5C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