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D3DFC" w:rsidR="00061896" w:rsidRPr="005F4693" w:rsidRDefault="00815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23A22" w:rsidR="00061896" w:rsidRPr="00E407AC" w:rsidRDefault="00815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B88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07B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0F67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03A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EB1E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613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6AF9" w:rsidR="00FC15B4" w:rsidRPr="00D11D17" w:rsidRDefault="008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2F68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45B1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5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D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8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4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6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5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5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544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AA8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8A63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72DA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584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ECAA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08C1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B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5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C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4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1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9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7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741F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82AE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4EF7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F3B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663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374D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AD95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9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5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A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9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1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6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9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D57E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7A1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0730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6D73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8709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42B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6E05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8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E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B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C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B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3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5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7BFD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B9D1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E738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FD1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E07" w:rsidR="009A6C64" w:rsidRPr="00C2583D" w:rsidRDefault="008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B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B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8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7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3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2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0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080" w:rsidRDefault="00815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08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