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4CBA4" w:rsidR="00061896" w:rsidRPr="005F4693" w:rsidRDefault="00BF6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84DB6" w:rsidR="00061896" w:rsidRPr="00E407AC" w:rsidRDefault="00BF6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9B59" w:rsidR="00FC15B4" w:rsidRPr="00D11D17" w:rsidRDefault="00BF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05D1" w:rsidR="00FC15B4" w:rsidRPr="00D11D17" w:rsidRDefault="00BF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9DD7" w:rsidR="00FC15B4" w:rsidRPr="00D11D17" w:rsidRDefault="00BF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7C18" w:rsidR="00FC15B4" w:rsidRPr="00D11D17" w:rsidRDefault="00BF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A001" w:rsidR="00FC15B4" w:rsidRPr="00D11D17" w:rsidRDefault="00BF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8307" w:rsidR="00FC15B4" w:rsidRPr="00D11D17" w:rsidRDefault="00BF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D28E" w:rsidR="00FC15B4" w:rsidRPr="00D11D17" w:rsidRDefault="00BF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A481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8931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E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2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6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C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C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1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7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7F84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E992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A086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AF6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5EC2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4475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D121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A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B6266" w:rsidR="00DE76F3" w:rsidRPr="0026478E" w:rsidRDefault="00BF6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4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6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3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2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4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79F0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2C50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2F46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830B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D4D9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4C6B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F11D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E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5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9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5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F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6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F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452C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954A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9B29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EF82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C852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A3C7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2A04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0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C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4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F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8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B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E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99F7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FD8E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92C9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8322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8603" w:rsidR="009A6C64" w:rsidRPr="00C2583D" w:rsidRDefault="00BF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9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C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5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7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F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DA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4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6EA0" w:rsidRDefault="00BF6E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6E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