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D3D2D" w:rsidR="00061896" w:rsidRPr="005F4693" w:rsidRDefault="00E93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8B32B" w:rsidR="00061896" w:rsidRPr="00E407AC" w:rsidRDefault="00E93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7F97" w:rsidR="00FC15B4" w:rsidRPr="00D11D17" w:rsidRDefault="00E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EAE" w:rsidR="00FC15B4" w:rsidRPr="00D11D17" w:rsidRDefault="00E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9604" w:rsidR="00FC15B4" w:rsidRPr="00D11D17" w:rsidRDefault="00E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7DDD" w:rsidR="00FC15B4" w:rsidRPr="00D11D17" w:rsidRDefault="00E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D705" w:rsidR="00FC15B4" w:rsidRPr="00D11D17" w:rsidRDefault="00E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FD8" w:rsidR="00FC15B4" w:rsidRPr="00D11D17" w:rsidRDefault="00E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FBB6" w:rsidR="00FC15B4" w:rsidRPr="00D11D17" w:rsidRDefault="00E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C1A7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E24C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4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BB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9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A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A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3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D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38E8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BC29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9F18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4B52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28A7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BFFF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3BD4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3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3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F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EA71D" w:rsidR="00DE76F3" w:rsidRPr="0026478E" w:rsidRDefault="00E93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6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5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7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6ABA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C7B5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F546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97BF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EDDF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8D67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4F0C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1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1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E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C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E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D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D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0B01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CA16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125C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4FB3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626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0937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6D5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C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A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4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C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C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D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0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B121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24A5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0F12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5688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4DFE" w:rsidR="009A6C64" w:rsidRPr="00C2583D" w:rsidRDefault="00E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C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4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5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7A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9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4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D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3549" w:rsidRDefault="00E93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